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3040863F" w:rsidR="00A96447" w:rsidRPr="007E5C25" w:rsidRDefault="005C4712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June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3F9E5578" w14:textId="4F9CA86B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>Martina van der Velde</w:t>
      </w:r>
    </w:p>
    <w:p w14:paraId="70317D88" w14:textId="35A9CBE2" w:rsidR="00A96447" w:rsidRPr="007E5C25" w:rsidRDefault="00A96447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1BF0FDA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proofErr w:type="spellStart"/>
      <w:r w:rsidR="005C4712">
        <w:rPr>
          <w:rFonts w:ascii="Book Antiqua" w:hAnsi="Book Antiqua"/>
        </w:rPr>
        <w:t>Gardenfresh</w:t>
      </w:r>
      <w:proofErr w:type="spellEnd"/>
      <w:r w:rsidR="005C4712">
        <w:rPr>
          <w:rFonts w:ascii="Book Antiqua" w:hAnsi="Book Antiqua"/>
        </w:rPr>
        <w:t xml:space="preserve"> Salads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5C4712">
        <w:rPr>
          <w:rFonts w:ascii="Book Antiqua" w:hAnsi="Book Antiqua"/>
        </w:rPr>
        <w:tab/>
        <w:t xml:space="preserve">Lucia </w:t>
      </w:r>
      <w:proofErr w:type="spellStart"/>
      <w:r w:rsidR="005C4712">
        <w:rPr>
          <w:rFonts w:ascii="Book Antiqua" w:hAnsi="Book Antiqua"/>
        </w:rPr>
        <w:t>Modiga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4177766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1D2150FF" w14:textId="1018BFD2" w:rsidR="00A96447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C4712">
        <w:rPr>
          <w:rFonts w:ascii="Book Antiqua" w:hAnsi="Book Antiqua"/>
        </w:rPr>
        <w:t>Wonderful Charcoal</w:t>
      </w:r>
      <w:r w:rsidR="00F96AA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C4712">
        <w:rPr>
          <w:rFonts w:ascii="Book Antiqua" w:hAnsi="Book Antiqua"/>
        </w:rPr>
        <w:t>Martina van der Velde</w:t>
      </w:r>
    </w:p>
    <w:p w14:paraId="1851D69B" w14:textId="77777777" w:rsidR="00A87732" w:rsidRPr="007E5C25" w:rsidRDefault="00A87732">
      <w:pPr>
        <w:rPr>
          <w:rFonts w:ascii="Book Antiqua" w:hAnsi="Book Antiqua"/>
        </w:rPr>
      </w:pP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75D1BCB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Miriam Schmidt</w:t>
      </w:r>
    </w:p>
    <w:p w14:paraId="619AEB65" w14:textId="10BF23E2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Pest Control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5D85BC65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553212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22A7E288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2146">
        <w:rPr>
          <w:rFonts w:ascii="Book Antiqua" w:hAnsi="Book Antiqua"/>
        </w:rPr>
        <w:t xml:space="preserve">Margit </w:t>
      </w:r>
      <w:proofErr w:type="spellStart"/>
      <w:r w:rsidR="00F92146">
        <w:rPr>
          <w:rFonts w:ascii="Book Antiqua" w:hAnsi="Book Antiqua"/>
        </w:rPr>
        <w:t>Toppenberg</w:t>
      </w:r>
      <w:proofErr w:type="spellEnd"/>
    </w:p>
    <w:p w14:paraId="2B171E31" w14:textId="2DD632A9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Natural Repellents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77AEAF20" w:rsidR="00553212" w:rsidRDefault="00553212">
      <w:r>
        <w:t xml:space="preserve">      </w:t>
      </w:r>
      <w:r>
        <w:tab/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553212"/>
    <w:rsid w:val="005C4712"/>
    <w:rsid w:val="007E5C25"/>
    <w:rsid w:val="00A87732"/>
    <w:rsid w:val="00A96447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6</cp:revision>
  <dcterms:created xsi:type="dcterms:W3CDTF">2023-01-05T04:47:00Z</dcterms:created>
  <dcterms:modified xsi:type="dcterms:W3CDTF">2023-05-31T01:56:00Z</dcterms:modified>
</cp:coreProperties>
</file>