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7DBE" w14:textId="49CDC644" w:rsidR="00C54D56" w:rsidRPr="00C54D56" w:rsidRDefault="008A7550" w:rsidP="00C54D56">
      <w:pPr>
        <w:rPr>
          <w:rFonts w:eastAsia="Times New Roman" w:cstheme="minorHAnsi"/>
          <w:color w:val="000000"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58FB2" wp14:editId="49A3DB0F">
                <wp:simplePos x="0" y="0"/>
                <wp:positionH relativeFrom="column">
                  <wp:posOffset>-76200</wp:posOffset>
                </wp:positionH>
                <wp:positionV relativeFrom="paragraph">
                  <wp:posOffset>-50800</wp:posOffset>
                </wp:positionV>
                <wp:extent cx="6245225" cy="300355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300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4705" id="Rectangle 1" o:spid="_x0000_s1026" style="position:absolute;margin-left:-6pt;margin-top:-4pt;width:491.75pt;height:2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" filled="f" strokecolor="#1f3763 [1604]" strokeweight="1pt"/>
            </w:pict>
          </mc:Fallback>
        </mc:AlternateContent>
      </w:r>
      <w:r w:rsidR="00C54D56" w:rsidRPr="00C54D56">
        <w:rPr>
          <w:rFonts w:eastAsia="Times New Roman" w:cstheme="minorHAnsi"/>
          <w:b/>
          <w:bCs/>
          <w:color w:val="000000"/>
          <w:sz w:val="22"/>
          <w:szCs w:val="22"/>
        </w:rPr>
        <w:t>Jerk sauce</w:t>
      </w:r>
    </w:p>
    <w:p w14:paraId="24ACD33E" w14:textId="38545944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 </w:t>
      </w:r>
    </w:p>
    <w:p w14:paraId="38CFAE1D" w14:textId="7D4B38C2" w:rsidR="008A7550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¼ c canola oil</w:t>
      </w:r>
    </w:p>
    <w:p w14:paraId="3FA20D28" w14:textId="7028017B" w:rsidR="008A7550" w:rsidRDefault="00C54D56" w:rsidP="00C54D56">
      <w:pPr>
        <w:rPr>
          <w:rFonts w:ascii="MS Gothic" w:eastAsia="MS Gothic" w:hAnsi="MS Gothic" w:cs="MS Gothic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2 t fresh thyme</w:t>
      </w:r>
      <w:r w:rsidRPr="00C54D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0B068D9C" w14:textId="56CA8E8F" w:rsidR="008A7550" w:rsidRDefault="00C54D56" w:rsidP="00C54D56">
      <w:pPr>
        <w:rPr>
          <w:rFonts w:ascii="MS Gothic" w:eastAsia="MS Gothic" w:hAnsi="MS Gothic" w:cs="MS Gothic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1 bunch scallions, chopped</w:t>
      </w:r>
      <w:r w:rsidRPr="00C54D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01B72FC0" w14:textId="70BA0031" w:rsidR="008A7550" w:rsidRDefault="00C54D56" w:rsidP="00C54D56">
      <w:pPr>
        <w:rPr>
          <w:rFonts w:ascii="MS Gothic" w:eastAsia="MS Gothic" w:hAnsi="MS Gothic" w:cs="MS Gothic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1-inch-thick piece fresh ginger, chopped</w:t>
      </w:r>
      <w:r w:rsidRPr="00C54D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489ABF22" w14:textId="4FC16242" w:rsidR="008A7550" w:rsidRDefault="00C54D56" w:rsidP="00C54D56">
      <w:pPr>
        <w:rPr>
          <w:rFonts w:ascii="MS Gothic" w:eastAsia="MS Gothic" w:hAnsi="MS Gothic" w:cs="MS Gothic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4-6 garlic cloves, peeled</w:t>
      </w:r>
      <w:r w:rsidRPr="00C54D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5B83D06C" w14:textId="2AAA2618" w:rsidR="008A7550" w:rsidRDefault="00C54D56" w:rsidP="00C54D56">
      <w:pPr>
        <w:rPr>
          <w:rFonts w:ascii="MS Gothic" w:eastAsia="MS Gothic" w:hAnsi="MS Gothic" w:cs="MS Gothic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8 allspice berries, smashed</w:t>
      </w:r>
      <w:r w:rsidRPr="00C54D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E98C43B" w14:textId="2C7DB288" w:rsidR="008A7550" w:rsidRDefault="00C54D56" w:rsidP="00C54D56">
      <w:pPr>
        <w:rPr>
          <w:rFonts w:ascii="MS Gothic" w:eastAsia="MS Gothic" w:hAnsi="MS Gothic" w:cs="MS Gothic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1 t nutmeg, ground</w:t>
      </w:r>
      <w:r w:rsidRPr="00C54D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415896A" w14:textId="677E886E" w:rsidR="008A7550" w:rsidRDefault="00C54D56" w:rsidP="00C54D56">
      <w:pPr>
        <w:rPr>
          <w:rFonts w:ascii="MS Gothic" w:eastAsia="MS Gothic" w:hAnsi="MS Gothic" w:cs="MS Gothic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2 cinnamon sticks, broken</w:t>
      </w:r>
      <w:r w:rsidRPr="00C54D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8E7D75E" w14:textId="477CD7AD" w:rsidR="008A7550" w:rsidRDefault="00C54D56" w:rsidP="00C54D56">
      <w:pPr>
        <w:rPr>
          <w:rFonts w:ascii="MS Gothic" w:eastAsia="MS Gothic" w:hAnsi="MS Gothic" w:cs="MS Gothic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2 t soy sauce</w:t>
      </w:r>
      <w:r w:rsidRPr="00C54D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359CCD8C" w14:textId="53FBC79F" w:rsidR="008A7550" w:rsidRDefault="00C54D56" w:rsidP="00C54D56">
      <w:pPr>
        <w:rPr>
          <w:rFonts w:ascii="MS Gothic" w:eastAsia="MS Gothic" w:hAnsi="MS Gothic" w:cs="MS Gothic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2 t ketchup</w:t>
      </w:r>
      <w:r w:rsidRPr="00C54D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7A05F529" w14:textId="1DB08D84" w:rsidR="008A7550" w:rsidRDefault="00C54D56" w:rsidP="00C54D56">
      <w:pPr>
        <w:rPr>
          <w:rFonts w:ascii="MS Gothic" w:eastAsia="MS Gothic" w:hAnsi="MS Gothic" w:cs="MS Gothic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¼ c dark brown sugar</w:t>
      </w:r>
      <w:r w:rsidRPr="00C54D5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14:paraId="1530B69C" w14:textId="758EB482" w:rsidR="00C54D56" w:rsidRPr="00C54D56" w:rsidRDefault="008A7550" w:rsidP="00C54D56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J</w:t>
      </w:r>
      <w:r w:rsidR="00C54D56" w:rsidRPr="00C54D56">
        <w:rPr>
          <w:rFonts w:eastAsia="Times New Roman" w:cstheme="minorHAnsi"/>
          <w:color w:val="000000"/>
          <w:sz w:val="22"/>
          <w:szCs w:val="22"/>
        </w:rPr>
        <w:t>uice of 2 limes</w:t>
      </w:r>
    </w:p>
    <w:p w14:paraId="08DA4449" w14:textId="7E712766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 </w:t>
      </w:r>
    </w:p>
    <w:p w14:paraId="387A4E2E" w14:textId="41E14486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Blend all until nice and creamy</w:t>
      </w:r>
    </w:p>
    <w:p w14:paraId="47161440" w14:textId="0816A0A4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</w:p>
    <w:p w14:paraId="3513B76A" w14:textId="1B6AD46D" w:rsidR="00C54D56" w:rsidRPr="00C54D56" w:rsidRDefault="008A7550" w:rsidP="00C54D56">
      <w:pPr>
        <w:rPr>
          <w:rFonts w:eastAsia="Times New Roman" w:cstheme="minorHAnsi"/>
          <w:color w:val="000000"/>
          <w:sz w:val="22"/>
          <w:szCs w:val="22"/>
        </w:rPr>
      </w:pPr>
      <w:r w:rsidRPr="002374B5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50BF6" wp14:editId="21BDAC09">
                <wp:simplePos x="0" y="0"/>
                <wp:positionH relativeFrom="column">
                  <wp:posOffset>-76200</wp:posOffset>
                </wp:positionH>
                <wp:positionV relativeFrom="paragraph">
                  <wp:posOffset>137795</wp:posOffset>
                </wp:positionV>
                <wp:extent cx="6245225" cy="2273300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225" cy="2273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2A04F" id="Rectangle 2" o:spid="_x0000_s1026" style="position:absolute;margin-left:-6pt;margin-top:10.85pt;width:491.75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" filled="f" strokecolor="#1f3763 [1604]" strokeweight="1pt"/>
            </w:pict>
          </mc:Fallback>
        </mc:AlternateContent>
      </w:r>
    </w:p>
    <w:p w14:paraId="50702104" w14:textId="77777777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b/>
          <w:bCs/>
          <w:color w:val="000000"/>
          <w:sz w:val="22"/>
          <w:szCs w:val="22"/>
        </w:rPr>
        <w:t>Marinated oil</w:t>
      </w:r>
    </w:p>
    <w:p w14:paraId="78AF898A" w14:textId="77777777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 </w:t>
      </w:r>
    </w:p>
    <w:p w14:paraId="013C7357" w14:textId="77777777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I c olive oil</w:t>
      </w:r>
    </w:p>
    <w:p w14:paraId="07217BFE" w14:textId="77777777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1/8 yeast flakes</w:t>
      </w:r>
    </w:p>
    <w:p w14:paraId="2A9E7945" w14:textId="3DC051C5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1</w:t>
      </w:r>
      <w:r w:rsidR="008A7550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C54D56">
        <w:rPr>
          <w:rFonts w:eastAsia="Times New Roman" w:cstheme="minorHAnsi"/>
          <w:color w:val="000000"/>
          <w:sz w:val="22"/>
          <w:szCs w:val="22"/>
        </w:rPr>
        <w:t>t salt</w:t>
      </w:r>
    </w:p>
    <w:p w14:paraId="1C9F21AD" w14:textId="77777777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2 T soy sauce</w:t>
      </w:r>
    </w:p>
    <w:p w14:paraId="1FDB9E43" w14:textId="77777777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2 T minced garlic</w:t>
      </w:r>
    </w:p>
    <w:p w14:paraId="47533935" w14:textId="160DD9E5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2</w:t>
      </w:r>
      <w:r w:rsidR="008A7550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C54D56">
        <w:rPr>
          <w:rFonts w:eastAsia="Times New Roman" w:cstheme="minorHAnsi"/>
          <w:color w:val="000000"/>
          <w:sz w:val="22"/>
          <w:szCs w:val="22"/>
        </w:rPr>
        <w:t>t rosemary</w:t>
      </w:r>
    </w:p>
    <w:p w14:paraId="5EC685AC" w14:textId="2C6CEC2D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2</w:t>
      </w:r>
      <w:r w:rsidR="008A7550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C54D56">
        <w:rPr>
          <w:rFonts w:eastAsia="Times New Roman" w:cstheme="minorHAnsi"/>
          <w:color w:val="000000"/>
          <w:sz w:val="22"/>
          <w:szCs w:val="22"/>
        </w:rPr>
        <w:t>t Tony Seas</w:t>
      </w:r>
    </w:p>
    <w:p w14:paraId="010310B9" w14:textId="58ED7606" w:rsidR="00C54D56" w:rsidRPr="00C54D56" w:rsidRDefault="008A7550" w:rsidP="00C54D56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½ </w:t>
      </w:r>
      <w:r w:rsidR="00C54D56" w:rsidRPr="00C54D56">
        <w:rPr>
          <w:rFonts w:eastAsia="Times New Roman" w:cstheme="minorHAnsi"/>
          <w:color w:val="000000"/>
          <w:sz w:val="22"/>
          <w:szCs w:val="22"/>
        </w:rPr>
        <w:t>t Cayenne</w:t>
      </w:r>
    </w:p>
    <w:p w14:paraId="6DA538A2" w14:textId="77777777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 </w:t>
      </w:r>
    </w:p>
    <w:p w14:paraId="767A9E3A" w14:textId="77777777" w:rsidR="00C54D56" w:rsidRPr="00C54D56" w:rsidRDefault="00C54D56" w:rsidP="00C54D56">
      <w:pPr>
        <w:rPr>
          <w:rFonts w:eastAsia="Times New Roman" w:cstheme="minorHAnsi"/>
          <w:color w:val="000000"/>
          <w:sz w:val="22"/>
          <w:szCs w:val="22"/>
        </w:rPr>
      </w:pPr>
      <w:r w:rsidRPr="00C54D56">
        <w:rPr>
          <w:rFonts w:eastAsia="Times New Roman" w:cstheme="minorHAnsi"/>
          <w:color w:val="000000"/>
          <w:sz w:val="22"/>
          <w:szCs w:val="22"/>
        </w:rPr>
        <w:t>Mix all in a bowl ready to be used</w:t>
      </w:r>
    </w:p>
    <w:p w14:paraId="59151AB8" w14:textId="77777777" w:rsidR="00C54D56" w:rsidRPr="00C54D56" w:rsidRDefault="00C54D56" w:rsidP="00C54D56">
      <w:pPr>
        <w:rPr>
          <w:rFonts w:ascii="Times New Roman" w:eastAsia="Times New Roman" w:hAnsi="Times New Roman" w:cs="Times New Roman"/>
        </w:rPr>
      </w:pPr>
    </w:p>
    <w:p w14:paraId="0B6A1159" w14:textId="17E19C65" w:rsidR="00C54D56" w:rsidRDefault="00C54D56" w:rsidP="006229E4">
      <w:pPr>
        <w:rPr>
          <w:rFonts w:eastAsia="Times New Roman" w:cstheme="minorHAnsi"/>
          <w:color w:val="000000"/>
          <w:sz w:val="22"/>
          <w:szCs w:val="22"/>
        </w:rPr>
      </w:pPr>
    </w:p>
    <w:p w14:paraId="45397C53" w14:textId="77777777" w:rsidR="00C54D56" w:rsidRPr="00A25C86" w:rsidRDefault="00C54D56" w:rsidP="006229E4">
      <w:pPr>
        <w:rPr>
          <w:rFonts w:eastAsia="Times New Roman" w:cstheme="minorHAnsi"/>
          <w:color w:val="000000"/>
          <w:sz w:val="22"/>
          <w:szCs w:val="22"/>
        </w:rPr>
      </w:pPr>
    </w:p>
    <w:sectPr w:rsidR="00C54D56" w:rsidRPr="00A25C86" w:rsidSect="000E66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E7A"/>
    <w:multiLevelType w:val="multilevel"/>
    <w:tmpl w:val="64E4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101B0"/>
    <w:multiLevelType w:val="multilevel"/>
    <w:tmpl w:val="C47A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F2838"/>
    <w:multiLevelType w:val="multilevel"/>
    <w:tmpl w:val="48F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253E7"/>
    <w:multiLevelType w:val="multilevel"/>
    <w:tmpl w:val="2926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A51C9"/>
    <w:multiLevelType w:val="multilevel"/>
    <w:tmpl w:val="C5D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1196279">
    <w:abstractNumId w:val="2"/>
  </w:num>
  <w:num w:numId="2" w16cid:durableId="1626350482">
    <w:abstractNumId w:val="0"/>
  </w:num>
  <w:num w:numId="3" w16cid:durableId="1342127353">
    <w:abstractNumId w:val="3"/>
  </w:num>
  <w:num w:numId="4" w16cid:durableId="1632785971">
    <w:abstractNumId w:val="4"/>
  </w:num>
  <w:num w:numId="5" w16cid:durableId="81410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B6"/>
    <w:rsid w:val="000E6683"/>
    <w:rsid w:val="001B11DC"/>
    <w:rsid w:val="001C6D67"/>
    <w:rsid w:val="003448A9"/>
    <w:rsid w:val="004B3075"/>
    <w:rsid w:val="005B4E04"/>
    <w:rsid w:val="005D6888"/>
    <w:rsid w:val="006229E4"/>
    <w:rsid w:val="00637211"/>
    <w:rsid w:val="006829D1"/>
    <w:rsid w:val="008A7550"/>
    <w:rsid w:val="008B6627"/>
    <w:rsid w:val="008E19EE"/>
    <w:rsid w:val="009953AA"/>
    <w:rsid w:val="00A25C86"/>
    <w:rsid w:val="00A9623D"/>
    <w:rsid w:val="00AA3AE6"/>
    <w:rsid w:val="00B068B6"/>
    <w:rsid w:val="00BB0ACA"/>
    <w:rsid w:val="00C54D56"/>
    <w:rsid w:val="00E336BA"/>
    <w:rsid w:val="00F94E4F"/>
    <w:rsid w:val="00FA6B83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CA90"/>
  <w15:chartTrackingRefBased/>
  <w15:docId w15:val="{4ABBEB3A-4D33-7446-B9CB-4014809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29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AE6"/>
  </w:style>
  <w:style w:type="paragraph" w:styleId="NormalWeb">
    <w:name w:val="Normal (Web)"/>
    <w:basedOn w:val="Normal"/>
    <w:uiPriority w:val="99"/>
    <w:semiHidden/>
    <w:unhideWhenUsed/>
    <w:rsid w:val="00622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229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9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 Martina van der Velde</dc:creator>
  <cp:keywords/>
  <dc:description/>
  <cp:lastModifiedBy>Martina van der Velde</cp:lastModifiedBy>
  <cp:revision>15</cp:revision>
  <dcterms:created xsi:type="dcterms:W3CDTF">2023-01-22T17:01:00Z</dcterms:created>
  <dcterms:modified xsi:type="dcterms:W3CDTF">2023-07-04T21:41:00Z</dcterms:modified>
</cp:coreProperties>
</file>